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3FBD0" w14:textId="77777777" w:rsidR="00D873B1" w:rsidRPr="0009076B" w:rsidRDefault="000973F5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09076B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MSME SECTOR</w:t>
      </w:r>
    </w:p>
    <w:p w14:paraId="6B501D19" w14:textId="77777777"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13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1821"/>
        <w:gridCol w:w="730"/>
        <w:gridCol w:w="195"/>
        <w:gridCol w:w="209"/>
        <w:gridCol w:w="851"/>
        <w:gridCol w:w="850"/>
      </w:tblGrid>
      <w:tr w:rsidR="00B96AD1" w:rsidRPr="00B96AD1" w14:paraId="72CC18D2" w14:textId="77777777" w:rsidTr="00515399">
        <w:trPr>
          <w:trHeight w:val="410"/>
          <w:jc w:val="center"/>
        </w:trPr>
        <w:tc>
          <w:tcPr>
            <w:tcW w:w="9613" w:type="dxa"/>
            <w:gridSpan w:val="12"/>
            <w:shd w:val="clear" w:color="auto" w:fill="8DB3E2"/>
          </w:tcPr>
          <w:p w14:paraId="7B792D4F" w14:textId="77777777" w:rsidR="00B96AD1" w:rsidRPr="0009076B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14:paraId="10BCF7BC" w14:textId="77777777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1AE12A80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4B282DDE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586" w:type="dxa"/>
            <w:gridSpan w:val="9"/>
          </w:tcPr>
          <w:p w14:paraId="5F746E6B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7F8EC032" w14:textId="77777777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3C789A40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79C25081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586" w:type="dxa"/>
            <w:gridSpan w:val="9"/>
          </w:tcPr>
          <w:p w14:paraId="2E975B1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7CF8C1B4" w14:textId="77777777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22703082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4501A5E5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6586" w:type="dxa"/>
            <w:gridSpan w:val="9"/>
          </w:tcPr>
          <w:p w14:paraId="6B4624A5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6CF709E" w14:textId="77777777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6E2C08A7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2A54EF06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586" w:type="dxa"/>
            <w:gridSpan w:val="9"/>
          </w:tcPr>
          <w:p w14:paraId="17627281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5C9E4F3D" w14:textId="77777777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4F202840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1FB50AB3" w14:textId="77777777"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586" w:type="dxa"/>
            <w:gridSpan w:val="9"/>
          </w:tcPr>
          <w:p w14:paraId="7F683AA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7E16FCB" w14:textId="77777777" w:rsidTr="00515399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14:paraId="4052B0B3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14:paraId="3F519F31" w14:textId="77777777"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586" w:type="dxa"/>
            <w:gridSpan w:val="9"/>
          </w:tcPr>
          <w:p w14:paraId="3954DE50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B7D5204" w14:textId="77777777" w:rsidTr="00515399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14:paraId="6E8A7238" w14:textId="77777777"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504CC661" w14:textId="77777777"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2C6350C7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168" w:type="dxa"/>
            <w:gridSpan w:val="7"/>
            <w:tcBorders>
              <w:left w:val="single" w:sz="4" w:space="0" w:color="auto"/>
            </w:tcBorders>
          </w:tcPr>
          <w:p w14:paraId="791EBE74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6414A26" w14:textId="77777777" w:rsidTr="00515399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14:paraId="01C03042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14:paraId="45080E6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611E12C9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9C399C9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5" w:type="dxa"/>
            <w:gridSpan w:val="4"/>
            <w:tcBorders>
              <w:left w:val="single" w:sz="4" w:space="0" w:color="auto"/>
            </w:tcBorders>
          </w:tcPr>
          <w:p w14:paraId="3FEF9C05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14:paraId="5D5EE9D0" w14:textId="77777777" w:rsidTr="00515399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14:paraId="71C687F1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14:paraId="685A1738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14:paraId="6339A41F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168" w:type="dxa"/>
            <w:gridSpan w:val="7"/>
            <w:tcBorders>
              <w:left w:val="single" w:sz="4" w:space="0" w:color="auto"/>
            </w:tcBorders>
          </w:tcPr>
          <w:p w14:paraId="355A1EDE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3C171AF1" w14:textId="77777777" w:rsidTr="00515399">
        <w:trPr>
          <w:trHeight w:val="162"/>
          <w:jc w:val="center"/>
        </w:trPr>
        <w:tc>
          <w:tcPr>
            <w:tcW w:w="9613" w:type="dxa"/>
            <w:gridSpan w:val="12"/>
            <w:tcBorders>
              <w:left w:val="nil"/>
              <w:right w:val="nil"/>
            </w:tcBorders>
          </w:tcPr>
          <w:p w14:paraId="1D3CAF20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429C462" w14:textId="77777777" w:rsidTr="00515399">
        <w:trPr>
          <w:trHeight w:val="397"/>
          <w:jc w:val="center"/>
        </w:trPr>
        <w:tc>
          <w:tcPr>
            <w:tcW w:w="9613" w:type="dxa"/>
            <w:gridSpan w:val="12"/>
            <w:shd w:val="clear" w:color="auto" w:fill="8DB3E2"/>
          </w:tcPr>
          <w:p w14:paraId="5D7171DB" w14:textId="77777777" w:rsidR="00B96AD1" w:rsidRPr="0009076B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14:paraId="72705FA7" w14:textId="77777777" w:rsidTr="00515399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315FDE09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14:paraId="45D5D177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14:paraId="36D1A609" w14:textId="77777777" w:rsidR="00B96AD1" w:rsidRPr="0009076B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14:paraId="23DB7F03" w14:textId="77777777" w:rsidR="00B96AD1" w:rsidRPr="0009076B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1821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36A46477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985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14:paraId="5BAF02EB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14:paraId="640FDB78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14:paraId="4F636C3A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14:paraId="343BBA8C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14:paraId="6C3C6D21" w14:textId="77777777" w:rsidTr="00515399">
        <w:trPr>
          <w:trHeight w:val="595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5C127EDB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9974B2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1EA20A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1" w:type="dxa"/>
            <w:vMerge/>
            <w:tcBorders>
              <w:left w:val="single" w:sz="4" w:space="0" w:color="auto"/>
            </w:tcBorders>
          </w:tcPr>
          <w:p w14:paraId="503B1726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05F3EB85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14:paraId="799EF134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Fuel </w:t>
            </w:r>
          </w:p>
          <w:p w14:paraId="61985851" w14:textId="77777777" w:rsidR="00B96AD1" w:rsidRPr="0009076B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</w:t>
            </w:r>
            <w:proofErr w:type="spellStart"/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Litres</w:t>
            </w:r>
            <w:proofErr w:type="spellEnd"/>
            <w:r w:rsidRPr="0009076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14:paraId="2C810227" w14:textId="77777777"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AD6664" w14:paraId="22E8C70E" w14:textId="77777777" w:rsidTr="00515399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14:paraId="65337875" w14:textId="77777777" w:rsidR="00B96AD1" w:rsidRPr="00AD6664" w:rsidRDefault="00B96AD1" w:rsidP="00AD666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 w:rsidR="00AD6664" w:rsidRPr="00AD66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19-20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2A108E2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6DE7A8C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14:paraId="501052C2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14:paraId="1D43BDA9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ACFC66C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FFC08C2" w14:textId="77777777" w:rsidR="00B96AD1" w:rsidRPr="00AD6664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6AD1" w:rsidRPr="00B96AD1" w14:paraId="2698B9BA" w14:textId="77777777" w:rsidTr="00515399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57292FFD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222D6D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D98354A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1" w:type="dxa"/>
            <w:tcBorders>
              <w:left w:val="single" w:sz="4" w:space="0" w:color="auto"/>
            </w:tcBorders>
          </w:tcPr>
          <w:p w14:paraId="03415385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14:paraId="7C2DBDB3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1D37891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8C4F286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72C2786C" w14:textId="77777777" w:rsidTr="00515399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</w:tcPr>
          <w:p w14:paraId="4C19E425" w14:textId="77777777" w:rsidR="00AD6664" w:rsidRPr="00AD6664" w:rsidRDefault="00AD6664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D6664">
              <w:rPr>
                <w:rFonts w:ascii="Times New Roman" w:eastAsia="Times New Roman" w:hAnsi="Times New Roman" w:cs="Times New Roman"/>
                <w:b/>
                <w:bCs/>
              </w:rPr>
              <w:t>2020-21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3589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974C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1" w:type="dxa"/>
            <w:tcBorders>
              <w:left w:val="single" w:sz="4" w:space="0" w:color="auto"/>
              <w:bottom w:val="single" w:sz="4" w:space="0" w:color="auto"/>
            </w:tcBorders>
          </w:tcPr>
          <w:p w14:paraId="3DA4FFDF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DF8EFDD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5216FA07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14:paraId="5682CB6A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0A1AAFF6" w14:textId="77777777" w:rsidTr="00515399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14:paraId="2992BC0D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F917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D44D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21" w:type="dxa"/>
            <w:tcBorders>
              <w:left w:val="single" w:sz="4" w:space="0" w:color="auto"/>
              <w:bottom w:val="single" w:sz="4" w:space="0" w:color="auto"/>
            </w:tcBorders>
          </w:tcPr>
          <w:p w14:paraId="6C216C01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93960FE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094AC938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14:paraId="15160DC3" w14:textId="77777777" w:rsidR="00AD6664" w:rsidRPr="00B96AD1" w:rsidRDefault="00AD6664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84AE2F3" w14:textId="77777777" w:rsidTr="00515399">
        <w:trPr>
          <w:trHeight w:val="278"/>
          <w:jc w:val="center"/>
        </w:trPr>
        <w:tc>
          <w:tcPr>
            <w:tcW w:w="9613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DD13BC" w14:textId="77777777"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603599B5" w14:textId="77777777" w:rsidTr="00515399">
        <w:trPr>
          <w:trHeight w:val="59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14:paraId="3BF13AFA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0D7A3E">
              <w:rPr>
                <w:rFonts w:ascii="Times New Roman" w:eastAsia="Times New Roman" w:hAnsi="Times New Roman" w:cs="Times New Roman"/>
              </w:rPr>
              <w:t>E</w:t>
            </w:r>
            <w:r w:rsidR="000D7A3E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656" w:type="dxa"/>
            <w:gridSpan w:val="6"/>
            <w:tcBorders>
              <w:top w:val="single" w:sz="4" w:space="0" w:color="auto"/>
            </w:tcBorders>
          </w:tcPr>
          <w:p w14:paraId="3070533A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FF98BA9" w14:textId="77777777" w:rsidTr="00515399">
        <w:trPr>
          <w:trHeight w:val="523"/>
          <w:jc w:val="center"/>
        </w:trPr>
        <w:tc>
          <w:tcPr>
            <w:tcW w:w="4957" w:type="dxa"/>
            <w:gridSpan w:val="6"/>
          </w:tcPr>
          <w:p w14:paraId="03569318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656" w:type="dxa"/>
            <w:gridSpan w:val="6"/>
          </w:tcPr>
          <w:p w14:paraId="2B55A722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007D4630" w14:textId="77777777" w:rsidTr="00515399">
        <w:trPr>
          <w:trHeight w:val="523"/>
          <w:jc w:val="center"/>
        </w:trPr>
        <w:tc>
          <w:tcPr>
            <w:tcW w:w="4957" w:type="dxa"/>
            <w:gridSpan w:val="6"/>
          </w:tcPr>
          <w:p w14:paraId="736F90BB" w14:textId="77777777"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AD6664">
              <w:rPr>
                <w:rFonts w:ascii="Times New Roman" w:eastAsia="Times New Roman" w:hAnsi="Times New Roman" w:cs="Times New Roman"/>
              </w:rPr>
              <w:t>2019-20</w:t>
            </w:r>
          </w:p>
        </w:tc>
        <w:tc>
          <w:tcPr>
            <w:tcW w:w="4656" w:type="dxa"/>
            <w:gridSpan w:val="6"/>
          </w:tcPr>
          <w:p w14:paraId="1A105AEF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D6664" w:rsidRPr="00B96AD1" w14:paraId="43B4E98E" w14:textId="77777777" w:rsidTr="00515399">
        <w:trPr>
          <w:trHeight w:val="541"/>
          <w:jc w:val="center"/>
        </w:trPr>
        <w:tc>
          <w:tcPr>
            <w:tcW w:w="4957" w:type="dxa"/>
            <w:gridSpan w:val="6"/>
          </w:tcPr>
          <w:p w14:paraId="60FA5E3A" w14:textId="77777777" w:rsidR="00AD6664" w:rsidRPr="00B96AD1" w:rsidRDefault="00AD6664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>
              <w:rPr>
                <w:rFonts w:ascii="Times New Roman" w:eastAsia="Times New Roman" w:hAnsi="Times New Roman" w:cs="Times New Roman"/>
              </w:rPr>
              <w:t>2020-21</w:t>
            </w:r>
          </w:p>
        </w:tc>
        <w:tc>
          <w:tcPr>
            <w:tcW w:w="4656" w:type="dxa"/>
            <w:gridSpan w:val="6"/>
          </w:tcPr>
          <w:p w14:paraId="7FFDB926" w14:textId="77777777" w:rsidR="00AD6664" w:rsidRPr="00B96AD1" w:rsidRDefault="00AD6664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25DFA015" w14:textId="77777777" w:rsidTr="00515399">
        <w:trPr>
          <w:trHeight w:val="523"/>
          <w:jc w:val="center"/>
        </w:trPr>
        <w:tc>
          <w:tcPr>
            <w:tcW w:w="4957" w:type="dxa"/>
            <w:gridSpan w:val="6"/>
          </w:tcPr>
          <w:p w14:paraId="0E70C514" w14:textId="77777777"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3"/>
            <w:tcBorders>
              <w:right w:val="single" w:sz="4" w:space="0" w:color="auto"/>
            </w:tcBorders>
            <w:vAlign w:val="center"/>
          </w:tcPr>
          <w:p w14:paraId="1745579A" w14:textId="77777777" w:rsidR="00B96AD1" w:rsidRPr="00B96AD1" w:rsidRDefault="00E252A0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5649FCEB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2050" type="#_x0000_t202" style="position:absolute;left:0;text-align:left;margin-left:80.8pt;margin-top:5.35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14:paraId="214905C8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4C79AFCC" wp14:editId="735A0E3B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1910" w:type="dxa"/>
            <w:gridSpan w:val="3"/>
            <w:tcBorders>
              <w:left w:val="single" w:sz="4" w:space="0" w:color="auto"/>
            </w:tcBorders>
            <w:vAlign w:val="center"/>
          </w:tcPr>
          <w:p w14:paraId="5A3E5F6C" w14:textId="77777777" w:rsidR="00B96AD1" w:rsidRPr="00B96AD1" w:rsidRDefault="00E252A0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6F78B389">
                <v:shape id="Text Box 35" o:spid="_x0000_s2051" type="#_x0000_t202" style="position:absolute;left:0;text-align:left;margin-left:54.1pt;margin-top:5.3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14:paraId="15A76CF3" w14:textId="77777777"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60E0E791" wp14:editId="2F208283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14:paraId="013A761D" w14:textId="77777777" w:rsidTr="00515399">
        <w:trPr>
          <w:trHeight w:val="765"/>
          <w:jc w:val="center"/>
        </w:trPr>
        <w:tc>
          <w:tcPr>
            <w:tcW w:w="4957" w:type="dxa"/>
            <w:gridSpan w:val="6"/>
          </w:tcPr>
          <w:p w14:paraId="0F0D040C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0D7A3E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656" w:type="dxa"/>
            <w:gridSpan w:val="6"/>
          </w:tcPr>
          <w:p w14:paraId="0160FF9A" w14:textId="77777777"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AD1EEBC" w14:textId="77777777"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09076B">
          <w:headerReference w:type="default" r:id="rId8"/>
          <w:footerReference w:type="default" r:id="rId9"/>
          <w:pgSz w:w="11906" w:h="16838"/>
          <w:pgMar w:top="871" w:right="707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14:paraId="6566D581" w14:textId="77777777" w:rsidTr="00206BF1">
        <w:tc>
          <w:tcPr>
            <w:tcW w:w="9606" w:type="dxa"/>
          </w:tcPr>
          <w:p w14:paraId="22C06A1E" w14:textId="77777777" w:rsidR="00B96AD1" w:rsidRPr="000D7A3E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14:paraId="4AB3B486" w14:textId="77777777" w:rsidR="00B96AD1" w:rsidRPr="000D7A3E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B215849" w14:textId="77777777" w:rsidR="00B96AD1" w:rsidRPr="000D7A3E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14:paraId="7944E007" w14:textId="77777777" w:rsidR="00E045E9" w:rsidRPr="000D7A3E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Copy of Registration Certificate &amp; Audited Statement for</w:t>
            </w:r>
            <w:r w:rsidR="000D7A3E" w:rsidRPr="000D7A3E">
              <w:rPr>
                <w:rFonts w:ascii="Times New Roman" w:eastAsia="Times New Roman" w:hAnsi="Times New Roman" w:cs="Times New Roman"/>
              </w:rPr>
              <w:t xml:space="preserve"> </w:t>
            </w:r>
            <w:r w:rsidR="0093174E" w:rsidRPr="000D7A3E">
              <w:rPr>
                <w:rFonts w:ascii="Times New Roman" w:eastAsia="Times New Roman" w:hAnsi="Times New Roman" w:cs="Times New Roman"/>
              </w:rPr>
              <w:t xml:space="preserve">2018-19, </w:t>
            </w:r>
            <w:r w:rsidR="008E1750" w:rsidRPr="000D7A3E">
              <w:rPr>
                <w:rFonts w:ascii="Times New Roman" w:eastAsia="Times New Roman" w:hAnsi="Times New Roman" w:cs="Times New Roman"/>
              </w:rPr>
              <w:t>2019-20 &amp; 2020-21</w:t>
            </w:r>
          </w:p>
          <w:p w14:paraId="625361F4" w14:textId="77777777" w:rsidR="00B96AD1" w:rsidRPr="000D7A3E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8E1750" w:rsidRPr="000D7A3E">
              <w:rPr>
                <w:rFonts w:ascii="Times New Roman" w:eastAsia="Times New Roman" w:hAnsi="Times New Roman" w:cs="Times New Roman"/>
              </w:rPr>
              <w:t>2019-20 &amp; 2020-21</w:t>
            </w:r>
            <w:r w:rsidRPr="000D7A3E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14:paraId="33E1BFC2" w14:textId="77777777" w:rsidR="005D5E36" w:rsidRPr="000D7A3E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0D7A3E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8E1750" w:rsidRPr="000D7A3E">
              <w:rPr>
                <w:sz w:val="22"/>
                <w:szCs w:val="22"/>
              </w:rPr>
              <w:t>2019-20 &amp; 2020-21</w:t>
            </w:r>
            <w:r w:rsidR="008E1750" w:rsidRPr="000D7A3E">
              <w:t xml:space="preserve"> </w:t>
            </w:r>
            <w:r w:rsidRPr="000D7A3E">
              <w:rPr>
                <w:sz w:val="22"/>
                <w:szCs w:val="22"/>
              </w:rPr>
              <w:t>(brief description with photograph of the programs/activities)</w:t>
            </w:r>
          </w:p>
          <w:p w14:paraId="76864173" w14:textId="77777777" w:rsidR="00B96AD1" w:rsidRPr="000D7A3E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14:paraId="1789E007" w14:textId="77777777" w:rsidR="00B96AD1" w:rsidRPr="000D7A3E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8E1750" w:rsidRPr="000D7A3E">
              <w:rPr>
                <w:rFonts w:ascii="Times New Roman" w:eastAsia="Times New Roman" w:hAnsi="Times New Roman" w:cs="Times New Roman"/>
              </w:rPr>
              <w:t>2019-20 &amp; 2020-21</w:t>
            </w:r>
          </w:p>
          <w:p w14:paraId="1F641AC7" w14:textId="77777777" w:rsidR="00B96AD1" w:rsidRPr="000D7A3E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0D7A3E">
              <w:rPr>
                <w:rFonts w:ascii="Times New Roman" w:eastAsia="Times New Roman" w:hAnsi="Times New Roman" w:cs="Times New Roman"/>
              </w:rPr>
              <w:t>Targets</w:t>
            </w:r>
          </w:p>
          <w:p w14:paraId="5E63FA8A" w14:textId="77777777" w:rsidR="00B96AD1" w:rsidRPr="000D7A3E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0D7A3E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0D7A3E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14:paraId="3C8F6D74" w14:textId="77777777" w:rsidR="00B96AD1" w:rsidRPr="000D7A3E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51991F3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3100FA2F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0D8AADED" w14:textId="77777777"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14:paraId="1C3F1034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3A5D49B9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27E205D7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2506D576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1237C6DE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8"/>
        <w:gridCol w:w="4506"/>
      </w:tblGrid>
      <w:tr w:rsidR="00B96AD1" w:rsidRPr="00B96AD1" w14:paraId="7E6B85D9" w14:textId="77777777" w:rsidTr="00515399">
        <w:trPr>
          <w:trHeight w:val="517"/>
        </w:trPr>
        <w:tc>
          <w:tcPr>
            <w:tcW w:w="4708" w:type="dxa"/>
          </w:tcPr>
          <w:p w14:paraId="00D4F291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506" w:type="dxa"/>
          </w:tcPr>
          <w:p w14:paraId="046A55D5" w14:textId="77777777"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14:paraId="0FD8E0BC" w14:textId="77777777" w:rsidTr="00515399">
        <w:trPr>
          <w:trHeight w:val="553"/>
        </w:trPr>
        <w:tc>
          <w:tcPr>
            <w:tcW w:w="4708" w:type="dxa"/>
          </w:tcPr>
          <w:p w14:paraId="7DFAC761" w14:textId="77777777"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506" w:type="dxa"/>
          </w:tcPr>
          <w:p w14:paraId="18BFC442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14:paraId="4DA0CE73" w14:textId="77777777" w:rsidTr="00515399">
        <w:trPr>
          <w:trHeight w:val="539"/>
        </w:trPr>
        <w:tc>
          <w:tcPr>
            <w:tcW w:w="4708" w:type="dxa"/>
          </w:tcPr>
          <w:p w14:paraId="0E324E16" w14:textId="77777777"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6" w:type="dxa"/>
          </w:tcPr>
          <w:p w14:paraId="3AEA67E7" w14:textId="77777777"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14:paraId="2D1D0132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4CC3B8D3" w14:textId="77777777"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14:paraId="0B965271" w14:textId="77777777"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14:paraId="20E58016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F6F86F7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14996356" w14:textId="77777777"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522"/>
      </w:tblGrid>
      <w:tr w:rsidR="008C2F3D" w14:paraId="1C8B3690" w14:textId="77777777" w:rsidTr="00515399">
        <w:tc>
          <w:tcPr>
            <w:tcW w:w="2268" w:type="dxa"/>
          </w:tcPr>
          <w:p w14:paraId="5B849728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522" w:type="dxa"/>
          </w:tcPr>
          <w:p w14:paraId="08A7CD39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Chief Executive Officer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14:paraId="2878C891" w14:textId="77777777"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14:paraId="3CB339BE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r w:rsidR="00460E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r w:rsidR="008E17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14:paraId="42BB0A69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14:paraId="11136B6D" w14:textId="77777777" w:rsidTr="00515399">
        <w:tc>
          <w:tcPr>
            <w:tcW w:w="2268" w:type="dxa"/>
          </w:tcPr>
          <w:p w14:paraId="23B8F2AE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2" w:type="dxa"/>
          </w:tcPr>
          <w:p w14:paraId="0942B1D0" w14:textId="77777777"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 - 1800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425</w:t>
            </w:r>
            <w:r w:rsidR="00B35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1803 </w:t>
            </w:r>
          </w:p>
          <w:p w14:paraId="5EAC3FAB" w14:textId="77777777"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14:paraId="310CE215" w14:textId="77777777"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09076B">
      <w:headerReference w:type="default" r:id="rId10"/>
      <w:footerReference w:type="default" r:id="rId11"/>
      <w:pgSz w:w="11906" w:h="16838"/>
      <w:pgMar w:top="1440" w:right="707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303EC" w14:textId="77777777" w:rsidR="00E252A0" w:rsidRDefault="00E252A0" w:rsidP="00EF6050">
      <w:pPr>
        <w:spacing w:after="0" w:line="240" w:lineRule="auto"/>
      </w:pPr>
      <w:r>
        <w:separator/>
      </w:r>
    </w:p>
  </w:endnote>
  <w:endnote w:type="continuationSeparator" w:id="0">
    <w:p w14:paraId="1B31BC1F" w14:textId="77777777" w:rsidR="00E252A0" w:rsidRDefault="00E252A0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F83E3" w14:textId="77777777"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7D5BC78B" wp14:editId="45030E51">
          <wp:extent cx="281195" cy="411589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991" cy="41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FFBBF" w14:textId="77777777"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AC8" w14:textId="77777777" w:rsidR="00E252A0" w:rsidRDefault="00E252A0" w:rsidP="00EF6050">
      <w:pPr>
        <w:spacing w:after="0" w:line="240" w:lineRule="auto"/>
      </w:pPr>
      <w:r>
        <w:separator/>
      </w:r>
    </w:p>
  </w:footnote>
  <w:footnote w:type="continuationSeparator" w:id="0">
    <w:p w14:paraId="00219A8F" w14:textId="77777777" w:rsidR="00E252A0" w:rsidRDefault="00E252A0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296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64"/>
      <w:gridCol w:w="6488"/>
      <w:gridCol w:w="1544"/>
    </w:tblGrid>
    <w:tr w:rsidR="009742A2" w14:paraId="1BC9429B" w14:textId="77777777" w:rsidTr="0009076B">
      <w:trPr>
        <w:trHeight w:val="1135"/>
      </w:trPr>
      <w:tc>
        <w:tcPr>
          <w:tcW w:w="1264" w:type="dxa"/>
          <w:vAlign w:val="center"/>
        </w:tcPr>
        <w:p w14:paraId="154F979C" w14:textId="77777777" w:rsidR="009742A2" w:rsidRDefault="009742A2" w:rsidP="0009076B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039DFC96" wp14:editId="5EEFB1E0">
                <wp:extent cx="665619" cy="454462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577" cy="456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8" w:type="dxa"/>
          <w:vAlign w:val="center"/>
        </w:tcPr>
        <w:p w14:paraId="2977F405" w14:textId="77777777" w:rsidR="009742A2" w:rsidRPr="000230B3" w:rsidRDefault="009742A2" w:rsidP="0009076B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09076B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09076B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09076B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09076B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2021</w:t>
          </w:r>
        </w:p>
      </w:tc>
      <w:tc>
        <w:tcPr>
          <w:tcW w:w="1544" w:type="dxa"/>
          <w:vAlign w:val="center"/>
        </w:tcPr>
        <w:p w14:paraId="79D92E11" w14:textId="77777777" w:rsidR="009742A2" w:rsidRDefault="009742A2" w:rsidP="0009076B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2C87BEBC" wp14:editId="6EACFC66">
                <wp:extent cx="587041" cy="421609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418" cy="4233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14:paraId="455C13E2" w14:textId="77777777" w:rsidTr="0009076B">
      <w:trPr>
        <w:trHeight w:val="50"/>
      </w:trPr>
      <w:tc>
        <w:tcPr>
          <w:tcW w:w="9296" w:type="dxa"/>
          <w:gridSpan w:val="3"/>
          <w:vAlign w:val="center"/>
        </w:tcPr>
        <w:p w14:paraId="130CF4AD" w14:textId="77777777"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14:paraId="73134572" w14:textId="77777777"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14:paraId="7873AD79" w14:textId="6C1D6BAE" w:rsidR="009742A2" w:rsidRPr="0009076B" w:rsidRDefault="00C504B8" w:rsidP="0009076B">
    <w:pPr>
      <w:pStyle w:val="Header"/>
      <w:jc w:val="right"/>
      <w:rPr>
        <w:b/>
        <w:bCs/>
        <w:sz w:val="28"/>
        <w:szCs w:val="28"/>
      </w:rPr>
    </w:pPr>
    <w:r w:rsidRPr="0009076B">
      <w:rPr>
        <w:b/>
        <w:bCs/>
        <w:sz w:val="28"/>
        <w:szCs w:val="28"/>
      </w:rPr>
      <w:t>Annexure -</w:t>
    </w:r>
    <w:r w:rsidR="0009076B" w:rsidRPr="0009076B">
      <w:rPr>
        <w:b/>
        <w:bCs/>
        <w:sz w:val="28"/>
        <w:szCs w:val="28"/>
      </w:rPr>
      <w:t xml:space="preserve"> VI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F3E09" w14:textId="77777777"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6" type="#_x0000_t75" style="width:23.75pt;height:17.65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2934"/>
    <w:rsid w:val="00022353"/>
    <w:rsid w:val="00073E12"/>
    <w:rsid w:val="000868A3"/>
    <w:rsid w:val="0009076B"/>
    <w:rsid w:val="000973F5"/>
    <w:rsid w:val="000A2EEA"/>
    <w:rsid w:val="000A6BAE"/>
    <w:rsid w:val="000C7312"/>
    <w:rsid w:val="000D7A3E"/>
    <w:rsid w:val="000F4E9B"/>
    <w:rsid w:val="00126537"/>
    <w:rsid w:val="001626CA"/>
    <w:rsid w:val="00164326"/>
    <w:rsid w:val="001A7CCC"/>
    <w:rsid w:val="001C1530"/>
    <w:rsid w:val="001D4D0D"/>
    <w:rsid w:val="00206BF1"/>
    <w:rsid w:val="00255E85"/>
    <w:rsid w:val="00276214"/>
    <w:rsid w:val="00277C09"/>
    <w:rsid w:val="002969D5"/>
    <w:rsid w:val="002C3215"/>
    <w:rsid w:val="00302F90"/>
    <w:rsid w:val="00306E4A"/>
    <w:rsid w:val="0031212F"/>
    <w:rsid w:val="003740AE"/>
    <w:rsid w:val="00392CCE"/>
    <w:rsid w:val="003A0A07"/>
    <w:rsid w:val="004530DC"/>
    <w:rsid w:val="00460E9A"/>
    <w:rsid w:val="0049034A"/>
    <w:rsid w:val="00515399"/>
    <w:rsid w:val="00562BF9"/>
    <w:rsid w:val="005756D9"/>
    <w:rsid w:val="005B478E"/>
    <w:rsid w:val="005D5E36"/>
    <w:rsid w:val="005E2E05"/>
    <w:rsid w:val="005E4871"/>
    <w:rsid w:val="00613350"/>
    <w:rsid w:val="00662934"/>
    <w:rsid w:val="00667B53"/>
    <w:rsid w:val="006A4EFF"/>
    <w:rsid w:val="006B3CE1"/>
    <w:rsid w:val="006C75AB"/>
    <w:rsid w:val="007075AB"/>
    <w:rsid w:val="007A3CF2"/>
    <w:rsid w:val="008116EF"/>
    <w:rsid w:val="008133B4"/>
    <w:rsid w:val="00880255"/>
    <w:rsid w:val="00885E2C"/>
    <w:rsid w:val="008C1B1A"/>
    <w:rsid w:val="008C2F3D"/>
    <w:rsid w:val="008C7BB6"/>
    <w:rsid w:val="008D3EE8"/>
    <w:rsid w:val="008D55AB"/>
    <w:rsid w:val="008E1750"/>
    <w:rsid w:val="0093174E"/>
    <w:rsid w:val="00947F64"/>
    <w:rsid w:val="00964BCB"/>
    <w:rsid w:val="009742A2"/>
    <w:rsid w:val="009D253F"/>
    <w:rsid w:val="009E6A37"/>
    <w:rsid w:val="00A220E3"/>
    <w:rsid w:val="00A91BE8"/>
    <w:rsid w:val="00AC7710"/>
    <w:rsid w:val="00AD6664"/>
    <w:rsid w:val="00B01CCF"/>
    <w:rsid w:val="00B26F94"/>
    <w:rsid w:val="00B35A76"/>
    <w:rsid w:val="00B96AD1"/>
    <w:rsid w:val="00B978EC"/>
    <w:rsid w:val="00BD152E"/>
    <w:rsid w:val="00BD235C"/>
    <w:rsid w:val="00C07C98"/>
    <w:rsid w:val="00C504B8"/>
    <w:rsid w:val="00C54AF2"/>
    <w:rsid w:val="00C62806"/>
    <w:rsid w:val="00CD1D7C"/>
    <w:rsid w:val="00CF7A55"/>
    <w:rsid w:val="00D02214"/>
    <w:rsid w:val="00D3090C"/>
    <w:rsid w:val="00D63556"/>
    <w:rsid w:val="00D873B1"/>
    <w:rsid w:val="00D943B2"/>
    <w:rsid w:val="00DC4643"/>
    <w:rsid w:val="00DD4E51"/>
    <w:rsid w:val="00E045E9"/>
    <w:rsid w:val="00E1462A"/>
    <w:rsid w:val="00E252A0"/>
    <w:rsid w:val="00E666FD"/>
    <w:rsid w:val="00EA0866"/>
    <w:rsid w:val="00EC4E14"/>
    <w:rsid w:val="00ED7C6C"/>
    <w:rsid w:val="00EE1022"/>
    <w:rsid w:val="00EF6050"/>
    <w:rsid w:val="00F220C0"/>
    <w:rsid w:val="00F543AB"/>
    <w:rsid w:val="00F87C3A"/>
    <w:rsid w:val="00F96E0C"/>
    <w:rsid w:val="00FB1CF1"/>
    <w:rsid w:val="00FC51DF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46F9AB24"/>
  <w15:docId w15:val="{5919F81F-9D31-4E08-8955-8477AF577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Vin</cp:lastModifiedBy>
  <cp:revision>9</cp:revision>
  <cp:lastPrinted>2021-12-03T05:11:00Z</cp:lastPrinted>
  <dcterms:created xsi:type="dcterms:W3CDTF">2021-11-11T17:26:00Z</dcterms:created>
  <dcterms:modified xsi:type="dcterms:W3CDTF">2021-12-06T12:23:00Z</dcterms:modified>
</cp:coreProperties>
</file>